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9086" w14:textId="77777777" w:rsidR="00553044" w:rsidRDefault="00553044" w:rsidP="00553044">
      <w:pPr>
        <w:spacing w:after="0" w:line="240" w:lineRule="auto"/>
        <w:ind w:left="284" w:right="141" w:hanging="141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14:paraId="1F6B23EC" w14:textId="77777777" w:rsidR="00553044" w:rsidRDefault="00553044" w:rsidP="00553044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Директор МАУК</w:t>
      </w:r>
    </w:p>
    <w:p w14:paraId="6C4DD3E6" w14:textId="77777777" w:rsidR="00553044" w:rsidRDefault="00553044" w:rsidP="00553044">
      <w:pPr>
        <w:tabs>
          <w:tab w:val="left" w:pos="14459"/>
        </w:tabs>
        <w:spacing w:after="0" w:line="240" w:lineRule="auto"/>
        <w:ind w:right="89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«Центр досуга Мотовилихинского района»</w:t>
      </w:r>
    </w:p>
    <w:p w14:paraId="00C6FD1E" w14:textId="77777777" w:rsidR="00553044" w:rsidRDefault="00553044" w:rsidP="00553044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______________Г.Н. Синицкая</w:t>
      </w:r>
    </w:p>
    <w:p w14:paraId="6CE9245D" w14:textId="77777777" w:rsidR="00553044" w:rsidRDefault="00553044" w:rsidP="00553044">
      <w:pPr>
        <w:tabs>
          <w:tab w:val="left" w:pos="14034"/>
          <w:tab w:val="left" w:pos="14884"/>
        </w:tabs>
        <w:spacing w:after="0" w:line="240" w:lineRule="auto"/>
        <w:ind w:right="1506"/>
        <w:jc w:val="right"/>
        <w:rPr>
          <w:rFonts w:ascii="Times New Roman" w:hAnsi="Times New Roman" w:cs="Times New Roman"/>
          <w:b/>
          <w:sz w:val="24"/>
          <w:szCs w:val="28"/>
        </w:rPr>
      </w:pPr>
    </w:p>
    <w:p w14:paraId="4724F407" w14:textId="0EC95B2E" w:rsidR="00553044" w:rsidRDefault="00553044" w:rsidP="00553044">
      <w:pPr>
        <w:tabs>
          <w:tab w:val="left" w:pos="14034"/>
        </w:tabs>
        <w:spacing w:after="0" w:line="240" w:lineRule="auto"/>
        <w:ind w:right="1506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«0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>
        <w:rPr>
          <w:rFonts w:ascii="Times New Roman" w:hAnsi="Times New Roman" w:cs="Times New Roman"/>
          <w:b/>
          <w:sz w:val="24"/>
          <w:szCs w:val="28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</w:rPr>
        <w:t>июля</w:t>
      </w:r>
      <w:r>
        <w:rPr>
          <w:rFonts w:ascii="Times New Roman" w:hAnsi="Times New Roman" w:cs="Times New Roman"/>
          <w:b/>
          <w:sz w:val="24"/>
          <w:szCs w:val="28"/>
        </w:rPr>
        <w:t xml:space="preserve"> 2025 года</w:t>
      </w:r>
    </w:p>
    <w:p w14:paraId="6FB299AA" w14:textId="77777777" w:rsidR="00553044" w:rsidRDefault="00553044" w:rsidP="00553044">
      <w:pPr>
        <w:tabs>
          <w:tab w:val="left" w:pos="14034"/>
        </w:tabs>
        <w:spacing w:after="0" w:line="240" w:lineRule="auto"/>
        <w:ind w:right="1506"/>
        <w:jc w:val="right"/>
        <w:rPr>
          <w:rFonts w:ascii="Times New Roman" w:hAnsi="Times New Roman" w:cs="Times New Roman"/>
          <w:b/>
          <w:sz w:val="24"/>
          <w:szCs w:val="28"/>
        </w:rPr>
      </w:pPr>
    </w:p>
    <w:p w14:paraId="31BE08E4" w14:textId="2361723A" w:rsidR="00553044" w:rsidRDefault="00553044" w:rsidP="00553044">
      <w:pPr>
        <w:tabs>
          <w:tab w:val="left" w:pos="14034"/>
        </w:tabs>
        <w:ind w:right="-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проведенных в учреждении мероприятиях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первое</w:t>
      </w:r>
      <w:r w:rsidRPr="00553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</w:p>
    <w:tbl>
      <w:tblPr>
        <w:tblStyle w:val="a5"/>
        <w:tblpPr w:leftFromText="180" w:rightFromText="180" w:vertAnchor="text" w:tblpX="252" w:tblpY="1"/>
        <w:tblOverlap w:val="never"/>
        <w:tblW w:w="15446" w:type="dxa"/>
        <w:tblInd w:w="0" w:type="dxa"/>
        <w:tblLook w:val="04A0" w:firstRow="1" w:lastRow="0" w:firstColumn="1" w:lastColumn="0" w:noHBand="0" w:noVBand="1"/>
      </w:tblPr>
      <w:tblGrid>
        <w:gridCol w:w="530"/>
        <w:gridCol w:w="1545"/>
        <w:gridCol w:w="3857"/>
        <w:gridCol w:w="1675"/>
        <w:gridCol w:w="3559"/>
        <w:gridCol w:w="1982"/>
        <w:gridCol w:w="2298"/>
      </w:tblGrid>
      <w:tr w:rsidR="00553044" w14:paraId="7172615B" w14:textId="77777777" w:rsidTr="00553044">
        <w:trPr>
          <w:trHeight w:val="1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EFAA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289F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29C2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Мероприятие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FB0E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FA10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1792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Категория, охват потребителей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1B20" w14:textId="40851F3F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участников (выступающих), в т.ч. дети до 18 лет</w:t>
            </w:r>
          </w:p>
        </w:tc>
      </w:tr>
      <w:tr w:rsidR="00553044" w14:paraId="74A3E5F0" w14:textId="77777777" w:rsidTr="00553044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CBE1" w14:textId="77777777" w:rsidR="00553044" w:rsidRPr="009175A3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F43" w14:textId="77777777" w:rsidR="00553044" w:rsidRPr="009175A3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01</w:t>
            </w: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.2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617" w14:textId="77777777" w:rsidR="00553044" w:rsidRPr="009175A3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Спектакль РЕТРОТЕАТРа «Когда мы встретились»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27A6" w14:textId="77777777" w:rsidR="00553044" w:rsidRPr="009175A3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:00-1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63C" w14:textId="77777777" w:rsidR="00553044" w:rsidRPr="009175A3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87DA" w14:textId="77777777" w:rsidR="00553044" w:rsidRPr="009175A3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488D77AF" w14:textId="77777777" w:rsidR="00553044" w:rsidRPr="009175A3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44F8" w14:textId="77777777" w:rsidR="00553044" w:rsidRPr="009175A3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553044" w14:paraId="7C3D8396" w14:textId="77777777" w:rsidTr="00553044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0E2A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357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02.01.25</w:t>
            </w:r>
          </w:p>
          <w:p w14:paraId="2A613188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E879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Новогодний корпоратив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6164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18:00-20:30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27DA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86AC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Взрослые, </w:t>
            </w:r>
          </w:p>
          <w:p w14:paraId="60CD6254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1572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553044" w14:paraId="61550CFE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1524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E576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03.02.25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C27A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Театрализованное представление «Снежный детектив»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774C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12:00-13:30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6231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 + 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EBDC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14:paraId="4F0E2CA4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619F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3044" w14:paraId="6DCFBBAD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4C69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0D58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03.01.25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C175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Театрализованное представление «Снежный детектив»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9333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14:00-15:30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E25F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 + 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1DFF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14:paraId="0C917E0E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9E53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3044" w14:paraId="298007C9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0C5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C865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03.01.25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BAEF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Тематический вечер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406A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18:00-22:00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D0F6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5EE3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6EA2E50E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4BEF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3044" w14:paraId="6FA25998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7C84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AD45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04.01.25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F753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Театрализованное представление «Снежный детектив»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FB06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14:00-15:30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0725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 + 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FAD9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14:paraId="233C1998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AFFD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3044" w14:paraId="70C50A7D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082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2178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04.01.25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50E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Праздничный корпоратив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978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18:00-20:00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3333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06DD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Взрослые, </w:t>
            </w:r>
          </w:p>
          <w:p w14:paraId="5F5A363B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6F7E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3044" w14:paraId="61596E1C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55D2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F3C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05.01.25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D163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Отчетный концерт «Страны чудес»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C78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13:00-15:00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B8B4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9474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</w:p>
          <w:p w14:paraId="0524EF6D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CE6F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3044" w14:paraId="277D7E34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16B1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B12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05.01.25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820E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Праздничный корпоратив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59F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19:00-21:00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0FD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4465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Взрослые, </w:t>
            </w:r>
          </w:p>
          <w:p w14:paraId="4422B028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3BB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3044" w14:paraId="6931184B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5D3F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07E4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06.01.25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6CAE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Новогодний корпоратив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012F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18:00-20:00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6E33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5365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6F1444B9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50C9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3044" w14:paraId="1E01B7D5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708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2F5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07.01.25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B8E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Театрализованное представление «Снежный детектив»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C86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12:00-13:30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6C5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 + 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8875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14:paraId="2863B1C5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8E10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3044" w14:paraId="57606FD1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2CD0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782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07.01.25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F2A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Театрализованное представление «Снежный детектив»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1854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14:00-15:30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1F97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 + 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BDD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14:paraId="47BF061E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5A8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3044" w14:paraId="1726AFF5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9133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710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07.01.25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89DE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Рождественский концерт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E74F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18:00-20:00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9D7C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B72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56A14F62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A92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3044" w14:paraId="07291F55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1755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DCBD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08.01.25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5BB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«Карнавальная ночь»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5CF5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14:00-15:30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FB6C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1E9A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0535AE8D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0EF7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44" w14:paraId="3F18B969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AE42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0486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08.01.25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DC3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Танцы для ветеранов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698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15:30-17:00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3E6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0E9E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754D8003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F145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44" w14:paraId="7A47ECBA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6B7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1E98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4F8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36F6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18:00-22:00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7665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AC9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2DEB91DE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B1D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3044" w14:paraId="3274AB27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991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4C07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85E8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Спектакль РЕТРОТЕАТРа «Когда мы встретились»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D532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:00-1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6AE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110C" w14:textId="77777777" w:rsidR="00553044" w:rsidRPr="009175A3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7787B90C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EA56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553044" w14:paraId="12D8A38C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CB4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E73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0914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«Счастье в конверте»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F9B0" w14:textId="77777777" w:rsidR="00553044" w:rsidRPr="009175A3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14:00-15:30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C255" w14:textId="77777777" w:rsidR="00553044" w:rsidRPr="009175A3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837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6DB1A795" w14:textId="77777777" w:rsidR="00553044" w:rsidRPr="009175A3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268" w14:textId="77777777" w:rsidR="00553044" w:rsidRPr="009175A3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44" w14:paraId="312853C7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DB0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1BE2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9DD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Танцы для ветеранов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B82F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15:30-17:00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ED6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5E39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71DB56D8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87C5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44" w14:paraId="6795E23D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082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8D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279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D409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18:00-22:00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536E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E09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313CB867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05B0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3044" w14:paraId="4388BC09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2BEE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2BC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22.01.25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814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«Лето, когда я научилась летать»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32AD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14:00-15:30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7C4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9C7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14B0DD63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D7D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44" w14:paraId="006D71D6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8720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B901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22.01.25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483B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Танцы для ветеранов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FCB6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15:30-17:00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6EE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931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6BD439BF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3246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53044" w14:paraId="2B71553F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E062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794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2BAE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7229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18:00-22:00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7D13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32F8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7BA4319A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528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3044" w14:paraId="5F31E0EA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313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ACA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DE3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Спектакль РЕТРОТЕАТРа «Железнова»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387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</w:t>
            </w: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:00-1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0F27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BFB" w14:textId="77777777" w:rsidR="00553044" w:rsidRPr="009175A3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54357A98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EDF7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553044" w14:paraId="608E9492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617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651B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29.01.25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91DB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«Жила-была девочка»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3841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14:00-15:30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EA36" w14:textId="77777777" w:rsidR="00553044" w:rsidRPr="009175A3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CFDE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026E3E9C" w14:textId="77777777" w:rsidR="00553044" w:rsidRPr="009175A3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AAC" w14:textId="77777777" w:rsidR="00553044" w:rsidRPr="009175A3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44" w14:paraId="45246D2E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9EF2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810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29.01.25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51BD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Танцы для ветеранов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94C7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15:30-17:00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D51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8343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1F027E7A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FB1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44" w14:paraId="725924F5" w14:textId="77777777" w:rsidTr="00553044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5C6C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57D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31.01.25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679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посвященный Дням Воинской Славы России, совместно со Штабом общественной поддержки Пермского края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768A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12:00-14:00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32CD" w14:textId="77777777" w:rsidR="00553044" w:rsidRDefault="00553044" w:rsidP="00EE21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8B76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14:paraId="60B8EF0E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6FA" w14:textId="77777777" w:rsidR="00553044" w:rsidRDefault="00553044" w:rsidP="00EE215E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0EBB76C" w14:textId="77777777" w:rsidR="00553044" w:rsidRDefault="00553044" w:rsidP="00553044"/>
    <w:p w14:paraId="4DE8A424" w14:textId="77777777" w:rsidR="00553044" w:rsidRDefault="00553044" w:rsidP="00553044"/>
    <w:tbl>
      <w:tblPr>
        <w:tblStyle w:val="a5"/>
        <w:tblpPr w:leftFromText="180" w:rightFromText="180" w:vertAnchor="text" w:tblpX="242" w:tblpY="1"/>
        <w:tblOverlap w:val="never"/>
        <w:tblW w:w="15446" w:type="dxa"/>
        <w:tblInd w:w="0" w:type="dxa"/>
        <w:tblLook w:val="04A0" w:firstRow="1" w:lastRow="0" w:firstColumn="1" w:lastColumn="0" w:noHBand="0" w:noVBand="1"/>
      </w:tblPr>
      <w:tblGrid>
        <w:gridCol w:w="546"/>
        <w:gridCol w:w="1484"/>
        <w:gridCol w:w="3839"/>
        <w:gridCol w:w="1558"/>
        <w:gridCol w:w="3817"/>
        <w:gridCol w:w="1974"/>
        <w:gridCol w:w="2228"/>
      </w:tblGrid>
      <w:tr w:rsidR="00553044" w14:paraId="1A0EB6B1" w14:textId="77777777" w:rsidTr="00553044">
        <w:trPr>
          <w:trHeight w:val="16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21F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9A9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132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Мероприятие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B4E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035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E8B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Категория, охват потребителей услуги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9DD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участников (выступающих) на мероприятиях, в т.ч. дети до 18 лет</w:t>
            </w:r>
          </w:p>
        </w:tc>
      </w:tr>
      <w:tr w:rsidR="00553044" w14:paraId="03A30B57" w14:textId="77777777" w:rsidTr="00553044">
        <w:trPr>
          <w:trHeight w:val="70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4B3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BD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D0B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BD6">
              <w:rPr>
                <w:rFonts w:ascii="Times New Roman" w:hAnsi="Times New Roman" w:cs="Times New Roman"/>
                <w:bCs/>
                <w:sz w:val="28"/>
                <w:szCs w:val="24"/>
              </w:rPr>
              <w:t>01.02.25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0CEA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BD6">
              <w:rPr>
                <w:rFonts w:ascii="Times New Roman" w:hAnsi="Times New Roman" w:cs="Times New Roman"/>
                <w:bCs/>
                <w:sz w:val="28"/>
                <w:szCs w:val="24"/>
              </w:rPr>
              <w:t>Концерт группы «Пара»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8D4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BD6">
              <w:rPr>
                <w:rFonts w:ascii="Times New Roman" w:hAnsi="Times New Roman" w:cs="Times New Roman"/>
                <w:bCs/>
                <w:sz w:val="28"/>
                <w:szCs w:val="24"/>
              </w:rPr>
              <w:t>18:00-19:00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576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BD6"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803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BD6"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0FF15695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D4A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BD6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553044" w14:paraId="7DE160BA" w14:textId="77777777" w:rsidTr="00553044">
        <w:trPr>
          <w:trHeight w:val="70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8B6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BD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91F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02.02.25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1D48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Концерт группы «Два капитана»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36E3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33D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BDA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2CFFAF59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096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553044" w14:paraId="6D807698" w14:textId="77777777" w:rsidTr="00553044">
        <w:trPr>
          <w:trHeight w:val="70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B189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BD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93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02.02.25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5F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Тематический вечер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8DD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18:00-21:00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018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Музыкальная гостиная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F66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4FE591E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25A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553044" w14:paraId="06661D90" w14:textId="77777777" w:rsidTr="00553044">
        <w:trPr>
          <w:trHeight w:val="70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99E1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BD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5E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03.02.25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77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Концерт группы «Новая компания»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E14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18:00-19:00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FB2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51F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73F4724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102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553044" w14:paraId="66E42A9A" w14:textId="77777777" w:rsidTr="00553044">
        <w:trPr>
          <w:trHeight w:val="42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CBEC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BD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F77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05.02.25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BA95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«Лермонтов»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25D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</w:t>
            </w:r>
            <w:r>
              <w:rPr>
                <w:rFonts w:ascii="Times New Roman" w:hAnsi="Times New Roman"/>
                <w:sz w:val="28"/>
                <w:szCs w:val="24"/>
              </w:rPr>
              <w:t>:00-15:30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5AA0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9B19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3980C1EF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BBFA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640F45A5" w14:textId="77777777" w:rsidTr="00553044">
        <w:trPr>
          <w:trHeight w:val="4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4C68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B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1249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05.02.25</w:t>
            </w:r>
          </w:p>
          <w:p w14:paraId="6FE578EC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DFF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Танцы для ветеранов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8FE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15:30-17:00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641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91D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Взрослые, </w:t>
            </w:r>
          </w:p>
          <w:p w14:paraId="1AB488A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D32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553044" w14:paraId="74E5F915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AEAC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B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CD4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07.02.25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2F79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Тематический вечер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0E4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18:00-22:00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5AB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E1D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63B7B42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198793A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A38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3044" w14:paraId="3282D36D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9DAE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B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F5C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09.02.25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A2E9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Собрание жилого кооператива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AE8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12:00-15:00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F11F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ECC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6AC9892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58F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44" w14:paraId="6297080F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DD8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6C1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E66D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Открытие выставки «Фотоистории Марины Морозовой»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AF0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13:00-14:00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5C3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8EF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1DF9079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541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3044" w14:paraId="69C7F6EB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94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C2C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12.02.25-28.02.25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8EFC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Выставки «Фотоистории Марины Морозовой»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2E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583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09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категории,</w:t>
            </w:r>
          </w:p>
          <w:p w14:paraId="3C167A0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05A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3044" w14:paraId="03F3B2C1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883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5118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E3C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«Каждый мечтает о собаке»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3B6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</w:t>
            </w:r>
            <w:r>
              <w:rPr>
                <w:rFonts w:ascii="Times New Roman" w:hAnsi="Times New Roman"/>
                <w:sz w:val="28"/>
                <w:szCs w:val="24"/>
              </w:rPr>
              <w:t>:00-15:30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D12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9C7D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2E7F576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6FB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07C7351F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AB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59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3CC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Танцы для ветеранов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569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15:30-17:00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28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E564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Взрослые, </w:t>
            </w:r>
          </w:p>
          <w:p w14:paraId="1F242A6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D19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7C59AFB9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0A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2D6F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D93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Тематический вечер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55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18:00-22:00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2A1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8B6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7032D0D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C8A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3044" w14:paraId="313F0CEE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75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6E4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4C8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Спектакль «РЕТРО ТЕАТРа» «Любовные письма»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C9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18:00-19:00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E8E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E00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Взрослые, </w:t>
            </w:r>
          </w:p>
          <w:p w14:paraId="46FA095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8A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3044" w14:paraId="0B985390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D64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9879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118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изо-студии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«Арт-мир» «Мой защитник»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D83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F4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Фойе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DD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категории,</w:t>
            </w:r>
          </w:p>
          <w:p w14:paraId="4F139D8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E94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3044" w14:paraId="2F840F24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E1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72AD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0D5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«Зоя»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DEA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</w:t>
            </w:r>
            <w:r>
              <w:rPr>
                <w:rFonts w:ascii="Times New Roman" w:hAnsi="Times New Roman"/>
                <w:sz w:val="28"/>
                <w:szCs w:val="24"/>
              </w:rPr>
              <w:t>:00-15:30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7AD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8F12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63E59C0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8C9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07921009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97D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030D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CB9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Танцы для ветеранов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65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15:30-17:00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2BEC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EC88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Взрослые, </w:t>
            </w:r>
          </w:p>
          <w:p w14:paraId="7B53D12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BF4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525C883C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E09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67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A44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Концерт хора «Фронтовичка»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BDA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17:00-18:00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773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EA1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Взрослые, </w:t>
            </w:r>
          </w:p>
          <w:p w14:paraId="44D60EC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D2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</w:tr>
      <w:tr w:rsidR="00553044" w14:paraId="62ED65AC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22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DD7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EB2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Концерт Центра танца «Автограф»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78A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19:00-21:00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278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Дом молодежи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57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Все категории,</w:t>
            </w:r>
          </w:p>
          <w:p w14:paraId="00B60833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4AA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</w:tr>
      <w:tr w:rsidR="00553044" w14:paraId="6A50B9FF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29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8C9F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62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Медиазанятие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по фильму «Суворовец 1944»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FDD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11:00-13:00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579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80A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Дети,</w:t>
            </w:r>
          </w:p>
          <w:p w14:paraId="3698CC6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A0A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53044" w14:paraId="3BD7F501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669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1D5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FF5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Медиазанятие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по фильму «Зоя»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609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13:00-15:00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F66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399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Дети,</w:t>
            </w:r>
          </w:p>
          <w:p w14:paraId="3C1EB56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21E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53044" w14:paraId="475F31A2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04A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F15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B5E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«Суворовец 1944»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43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15:30-17:00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83A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DF3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Дети,</w:t>
            </w:r>
          </w:p>
          <w:p w14:paraId="49BA33E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F6D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5A58B6FA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FA4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5B3F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577A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«Сын полка»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A1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17:00-18:30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E93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63A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Дети,</w:t>
            </w:r>
          </w:p>
          <w:p w14:paraId="0587085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0E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3A9488B1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835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776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5E63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«Суворовец 1944»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4D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10:30-12:00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783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A5A4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Дети,</w:t>
            </w:r>
          </w:p>
          <w:p w14:paraId="44E35188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96C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48EB728C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8D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BD95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E3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«От Орла до Праги. Дивизия черных ножей»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61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12:00-13:30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0C2D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C295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Дети,</w:t>
            </w:r>
          </w:p>
          <w:p w14:paraId="754BBCB9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FA0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7A72B3C8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51E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998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D26D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Тематический вечер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810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18:00-22:00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E24D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5CC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2C2FBF4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14:paraId="3EC97B6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73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3044" w14:paraId="45E48514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CD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D85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22.02.25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AC3F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Спектакль «РЕТРО ТЕАТРа» «Актерская гримерная»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14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18:00-19:00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55D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B8A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Взрослые, </w:t>
            </w:r>
          </w:p>
          <w:p w14:paraId="603FCA7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4C2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3044" w14:paraId="2BD43BB0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355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C1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6AC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Концерт группы «Два капитана» «Споемте, друзья»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48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18:00-19:00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D3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7B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3B4B7FD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E99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3044" w14:paraId="2676F3EB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AAE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85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910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Концерт хора студентов ХХ века «Гаудеамус»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C52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18:00-19:00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87F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Храм Симеона Верхотурского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AA9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56DF380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589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53044" w14:paraId="7D99486E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432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5A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24.02.25 -02.03.25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1FE" w14:textId="77777777" w:rsidR="00553044" w:rsidRPr="00A7331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73314">
              <w:rPr>
                <w:rFonts w:ascii="Times New Roman" w:hAnsi="Times New Roman" w:cs="Times New Roman"/>
                <w:sz w:val="28"/>
                <w:szCs w:val="28"/>
              </w:rPr>
              <w:t>Онлайн-выставка рисунков «Масленица»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1BA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A62C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3314">
              <w:rPr>
                <w:rFonts w:ascii="Times New Roman" w:hAnsi="Times New Roman"/>
                <w:sz w:val="28"/>
                <w:szCs w:val="24"/>
              </w:rPr>
              <w:t>https://vk.com/publicmotoviliha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B62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категории,</w:t>
            </w:r>
          </w:p>
          <w:p w14:paraId="0BCD040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4B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3044" w14:paraId="35E8A1E9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B23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8B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24.02.25 -02.03.25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73D" w14:textId="77777777" w:rsidR="00553044" w:rsidRPr="00A7331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31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proofErr w:type="gramStart"/>
            <w:r w:rsidRPr="00A73314">
              <w:rPr>
                <w:rFonts w:ascii="Times New Roman" w:hAnsi="Times New Roman" w:cs="Times New Roman"/>
                <w:sz w:val="28"/>
                <w:szCs w:val="28"/>
              </w:rPr>
              <w:t>изо-студии</w:t>
            </w:r>
            <w:proofErr w:type="gramEnd"/>
            <w:r w:rsidRPr="00A73314">
              <w:rPr>
                <w:rFonts w:ascii="Times New Roman" w:hAnsi="Times New Roman" w:cs="Times New Roman"/>
                <w:sz w:val="28"/>
                <w:szCs w:val="28"/>
              </w:rPr>
              <w:t xml:space="preserve"> «Арт-мир» «Масленица»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04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1E74" w14:textId="77777777" w:rsidR="00553044" w:rsidRPr="00A7331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Фойе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1D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категории,</w:t>
            </w:r>
          </w:p>
          <w:p w14:paraId="0D7767A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9B7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3044" w14:paraId="07F2A2CA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94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8D7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E88C" w14:textId="77777777" w:rsidR="00553044" w:rsidRPr="00A7331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Спектакль «РЕТРО ТЕАТРа» «Прикосновение»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318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15:00-16:30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CBF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3A0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Взрослые, </w:t>
            </w:r>
          </w:p>
          <w:p w14:paraId="7223BB7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26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3044" w14:paraId="35926954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D08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79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B50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«Зоя»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9A9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17:00-18:30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5C2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9D0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Молодежь,</w:t>
            </w:r>
          </w:p>
          <w:p w14:paraId="6B6A493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B31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44" w14:paraId="2D3488D1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96C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34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DC3F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Масленичные посиделки «Лакомка»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323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13:30-14:00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D70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57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15D3D11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86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3044" w14:paraId="2E64F784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74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905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75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«Снегурочка»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316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14:00-15:30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1D7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610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5C007BB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19B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44" w14:paraId="174E527F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56B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D3E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C63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Танцы для ветеранов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230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15:30-17:00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026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15B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Взрослые, </w:t>
            </w:r>
          </w:p>
          <w:p w14:paraId="338012E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FB4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71499CA7" w14:textId="77777777" w:rsidTr="00553044">
        <w:trPr>
          <w:trHeight w:val="3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01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799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26.02.25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46D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Концерт ансамбля «Романтики Романса»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5C2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17:00-18:00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66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Актовый зал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F425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Взрослые,</w:t>
            </w:r>
          </w:p>
          <w:p w14:paraId="164D0A7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EC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</w:tbl>
    <w:p w14:paraId="70EDE738" w14:textId="2BCB0FAB" w:rsidR="00553044" w:rsidRDefault="00553044" w:rsidP="00553044">
      <w:pPr>
        <w:tabs>
          <w:tab w:val="left" w:pos="1029"/>
        </w:tabs>
      </w:pPr>
      <w:r>
        <w:tab/>
      </w:r>
    </w:p>
    <w:tbl>
      <w:tblPr>
        <w:tblStyle w:val="a5"/>
        <w:tblpPr w:leftFromText="180" w:rightFromText="180" w:vertAnchor="text" w:tblpX="236" w:tblpY="1"/>
        <w:tblOverlap w:val="never"/>
        <w:tblW w:w="15446" w:type="dxa"/>
        <w:tblInd w:w="0" w:type="dxa"/>
        <w:tblLook w:val="04A0" w:firstRow="1" w:lastRow="0" w:firstColumn="1" w:lastColumn="0" w:noHBand="0" w:noVBand="1"/>
      </w:tblPr>
      <w:tblGrid>
        <w:gridCol w:w="698"/>
        <w:gridCol w:w="1380"/>
        <w:gridCol w:w="3827"/>
        <w:gridCol w:w="1639"/>
        <w:gridCol w:w="3690"/>
        <w:gridCol w:w="1984"/>
        <w:gridCol w:w="2228"/>
      </w:tblGrid>
      <w:tr w:rsidR="00553044" w14:paraId="22B9E544" w14:textId="77777777" w:rsidTr="00553044">
        <w:trPr>
          <w:trHeight w:val="2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814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C3B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8F1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Мероприятие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203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E22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DBE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Категория, охват потребителей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9EF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участников (выступающих) на мероприятиях, в т.ч. дети до 18 лет</w:t>
            </w:r>
          </w:p>
        </w:tc>
      </w:tr>
      <w:tr w:rsidR="00553044" w14:paraId="004EACE8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32A0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048F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BD6">
              <w:rPr>
                <w:rFonts w:ascii="Times New Roman" w:hAnsi="Times New Roman" w:cs="Times New Roman"/>
                <w:bCs/>
                <w:sz w:val="28"/>
                <w:szCs w:val="24"/>
              </w:rPr>
              <w:t>01.0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Pr="00AC7BD6">
              <w:rPr>
                <w:rFonts w:ascii="Times New Roman" w:hAnsi="Times New Roman" w:cs="Times New Roman"/>
                <w:bCs/>
                <w:sz w:val="28"/>
                <w:szCs w:val="24"/>
              </w:rPr>
              <w:t>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B306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Концертная программа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Февромарт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B52F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BD6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Pr="00AC7BD6">
              <w:rPr>
                <w:rFonts w:ascii="Times New Roman" w:hAnsi="Times New Roman" w:cs="Times New Roman"/>
                <w:bCs/>
                <w:sz w:val="28"/>
                <w:szCs w:val="24"/>
              </w:rPr>
              <w:t>:00-1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 w:rsidRPr="00AC7BD6">
              <w:rPr>
                <w:rFonts w:ascii="Times New Roman" w:hAnsi="Times New Roman" w:cs="Times New Roman"/>
                <w:bCs/>
                <w:sz w:val="28"/>
                <w:szCs w:val="24"/>
              </w:rPr>
              <w:t>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B44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Мотовилиха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ED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48207670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92F6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</w:t>
            </w:r>
          </w:p>
        </w:tc>
      </w:tr>
      <w:tr w:rsidR="00553044" w14:paraId="7336AC3E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2F9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481F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01.03.25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113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Концерт группы «Два капитана»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24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66F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B37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488EDA71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9A8" w14:textId="77777777" w:rsidR="00553044" w:rsidRPr="00AC7BD6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553044" w14:paraId="5BAD2B3B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BB0A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37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02.03.25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FD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Тематический вечер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77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18:00-22:00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754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90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00F1251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10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553044" w14:paraId="0E2C95C7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6781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770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04.03.25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7BF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Февромарт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9BD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11:30-12:30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CE3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2C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52F26EF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C35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553044" w14:paraId="5558C889" w14:textId="77777777" w:rsidTr="00553044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B23B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175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04.03.25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37D3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Корпоратив, посвященный Международному женскому дню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5479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</w:t>
            </w:r>
            <w:r>
              <w:rPr>
                <w:rFonts w:ascii="Times New Roman" w:hAnsi="Times New Roman"/>
                <w:sz w:val="28"/>
                <w:szCs w:val="24"/>
              </w:rPr>
              <w:t>:00-21:00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B7E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37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175A3"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7545B754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6F7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553044" w14:paraId="2E323FF8" w14:textId="77777777" w:rsidTr="00553044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228F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AC4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01.03.25-10.03.25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1F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Выставка Арт-мир «Моя дорогая мама»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F2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110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522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65B515CE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5AC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</w:t>
            </w:r>
          </w:p>
        </w:tc>
      </w:tr>
      <w:tr w:rsidR="00553044" w14:paraId="07D2E1C6" w14:textId="77777777" w:rsidTr="00553044">
        <w:trPr>
          <w:trHeight w:val="4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A4F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21E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05.03.25</w:t>
            </w:r>
          </w:p>
          <w:p w14:paraId="3F734F4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C8D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«Самая обаятельная и привлекательная»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A1D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14:00-15:30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6E0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0A9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1B1ED763" w14:textId="77777777" w:rsidR="00553044" w:rsidRPr="009175A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C1F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0ECB94C0" w14:textId="77777777" w:rsidTr="00553044">
        <w:trPr>
          <w:trHeight w:val="4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0F85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29B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05.03.25</w:t>
            </w:r>
          </w:p>
          <w:p w14:paraId="6BB87D55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26D5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Танцы для ветеранов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8415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15:30-17:00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F724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EDE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Взрослые, </w:t>
            </w:r>
          </w:p>
          <w:p w14:paraId="31B792BC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16E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37D25738" w14:textId="77777777" w:rsidTr="00553044">
        <w:trPr>
          <w:trHeight w:val="4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4984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1688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05.03.25</w:t>
            </w:r>
          </w:p>
          <w:p w14:paraId="52E0477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F1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Концерт «Вдохновение весны»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797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17:00-18:00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24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97E9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Все категории,</w:t>
            </w:r>
          </w:p>
          <w:p w14:paraId="6D0B842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8EC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</w:tr>
      <w:tr w:rsidR="00553044" w14:paraId="161DD4B0" w14:textId="77777777" w:rsidTr="00553044">
        <w:trPr>
          <w:trHeight w:val="4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EF6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F03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00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«Дети леса»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8A8C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11:00-12:30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41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D014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Дети,</w:t>
            </w:r>
          </w:p>
          <w:p w14:paraId="69226B6D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E78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31963E4B" w14:textId="77777777" w:rsidTr="00553044">
        <w:trPr>
          <w:trHeight w:val="4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176B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F2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311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Спектакль РЕТРО ТЕАТРа «Любовные письма»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0A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18:00-19:00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123D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A3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Взрослые,</w:t>
            </w:r>
          </w:p>
          <w:p w14:paraId="255D5178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38FF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553044" w14:paraId="17228E44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8ACD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C639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07.03.25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33F9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Тематический вечер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CB4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18:00-22:00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F56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659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164CC87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14:paraId="1AB28EC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98E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3044" w14:paraId="4EDB90CD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90F6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11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2FC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Медиазанятие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по фильму «Я делаю шаг»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CC3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12:00-14:00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304D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B70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14:paraId="59F2D5E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952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3044" w14:paraId="2EA4BCDE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DDD1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707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7C3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Демонстрация фильма «Онегин»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5AF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14:00-15:30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7DF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8AA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5E1B18C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69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7D3CEF28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6938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3148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9E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Танцы для ветеранов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01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15:30-17:00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08B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E98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Взрослые, </w:t>
            </w:r>
          </w:p>
          <w:p w14:paraId="34CD2AD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86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1B16062E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F43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F6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1ED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«Дети леса»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B15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16:00-17:30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0A6A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EE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Взрослые,</w:t>
            </w:r>
          </w:p>
          <w:p w14:paraId="2E33045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BA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689D1534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CD61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4B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4E1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Тематический вечер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E0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18:00-22:00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2F5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C67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39C471C3" w14:textId="77777777" w:rsidR="00553044" w:rsidRPr="0010446A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7F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3044" w14:paraId="692C10A2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47C0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51D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86D3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Спектакль РЕТРО ТЕАТРа «Мы странно встретились»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059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18:00-19:00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A39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35CD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Взрослые,</w:t>
            </w:r>
          </w:p>
          <w:p w14:paraId="4004E30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AA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  <w:p w14:paraId="5816439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44" w14:paraId="206257F0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EB3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0FC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E6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«Дети леса»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CCF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13:00-14:30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835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A46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Взрослые,</w:t>
            </w:r>
          </w:p>
          <w:p w14:paraId="26ADB66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DB8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7C633057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026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CA53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A3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«Нормальная семья»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040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18:00-20:30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FED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2B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Взрослые,</w:t>
            </w:r>
          </w:p>
          <w:p w14:paraId="5E14BA35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716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15F464CD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7517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40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44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Спектакль РЕТРО ТЕАТРа «Скамейка»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97D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17:00-18:00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973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68A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Взрослые,</w:t>
            </w:r>
          </w:p>
          <w:p w14:paraId="0BB8D3BC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7E3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  <w:p w14:paraId="1DBA7A5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53044" w14:paraId="301EE9CD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D65A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1848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56FA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Показ фильма от музея-заповедника «Пермь 36» «Пермская рябинка»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7FF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14:00-15:00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46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41FF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Взрослые, </w:t>
            </w:r>
          </w:p>
          <w:p w14:paraId="4D29A529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E15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53044" w14:paraId="1A4B51C5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87A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A35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455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Открытие выставки «Изъять из обращения»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C80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15:00-15:20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3F3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2A98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Взрослые, </w:t>
            </w:r>
          </w:p>
          <w:p w14:paraId="47E8D07A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83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53044" w14:paraId="1A036805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B09B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36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5D1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Танцы для ветеранов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3E8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15:30-17:00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A98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EA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Взрослые, </w:t>
            </w:r>
          </w:p>
          <w:p w14:paraId="2D7C0F65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E6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528AF4D2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24C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63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63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Квест на тему «Школа»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2A5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13:30-15:00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2A35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9DD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Дети,</w:t>
            </w:r>
          </w:p>
          <w:p w14:paraId="310EF1C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429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53044" w14:paraId="553B1AD3" w14:textId="77777777" w:rsidTr="00553044">
        <w:trPr>
          <w:trHeight w:val="7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0531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E7A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DCF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Тематический вечер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CB0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18:00-22:00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B6D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0E0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Взрослые,</w:t>
            </w:r>
          </w:p>
          <w:p w14:paraId="5574BCF2" w14:textId="77777777" w:rsidR="00553044" w:rsidRPr="0010446A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0E7" w14:textId="77777777" w:rsidR="00553044" w:rsidRPr="00116D85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044" w14:paraId="1E0949B3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2B3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C2E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21.03.25-31.03.25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AB2C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Выставка Арт-мир «Весенние мотивы»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AAF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F33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56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категории,</w:t>
            </w:r>
          </w:p>
          <w:p w14:paraId="30F83E7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BB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53044" w14:paraId="7672E775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0B0D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E650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22.03.25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56D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Спектакль РЕТРО ТЕАТРа «Собачье сердце»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5BE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17:00-18:00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8DCC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C611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Взрослые,</w:t>
            </w:r>
          </w:p>
          <w:p w14:paraId="0ECD56D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2A3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  <w:p w14:paraId="2D822FD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44" w14:paraId="2EB4EADA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9DB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053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274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Киносеанс «Баг-бой»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A3F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13:00-14:30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A92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839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14:paraId="4175F57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C1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3044" w14:paraId="4562F7C7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7A2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4E9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73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Киносеанс «Притворись моей невестой»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282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18:00-19:30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BAC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4BF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14:paraId="27FE381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F55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3044" w14:paraId="5F9CEC8F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59B9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C2D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624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Демонстрация фильма «Онегин»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67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14:00-16:30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49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D6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21BDAAF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835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15414665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420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D1DD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4A4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Демонстрация фильма «Онегин»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AC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19:00-21:30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30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C89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04D128A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143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5F846A52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3DF4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20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7CB6" w14:textId="77777777" w:rsidR="00553044" w:rsidRDefault="00553044" w:rsidP="00553044">
            <w:pPr>
              <w:tabs>
                <w:tab w:val="left" w:pos="8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, посвященный Дню работника культуры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279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13:00-14:00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F2D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F39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731F539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F95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553044" w14:paraId="49334FBC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A15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9FDC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6183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Демонстрация фильма «Весна»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6F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14:00-15:30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3C3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0C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0736A67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74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6DFB29F1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AE92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F79F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6DC6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Танцы для ветеранов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4B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15:30-17:00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A3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49A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Взрослые, </w:t>
            </w:r>
          </w:p>
          <w:p w14:paraId="4828B6E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EC1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6BF1646C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3BB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D6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48C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Концерт «День работника культуры»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75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3AB4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E1C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4129A00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103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</w:t>
            </w:r>
          </w:p>
        </w:tc>
      </w:tr>
      <w:tr w:rsidR="00553044" w14:paraId="5CCF6361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7E0B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ABF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27.03.25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78E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Киносеанс «Баг-бой»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281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16:00-17:30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6AC4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E9C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70A1160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32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4FDA37CB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5F4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D2D4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29.03.25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E9E7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Спектакль РЕТРО ТЕАТРа «Железнова»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296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18:00-19:00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A4B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2B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721B4DA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47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</w:tr>
      <w:tr w:rsidR="00553044" w14:paraId="0B5D1C5D" w14:textId="77777777" w:rsidTr="00553044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14C" w14:textId="77777777" w:rsidR="00553044" w:rsidRPr="00920473" w:rsidRDefault="00553044" w:rsidP="00553044">
            <w:pPr>
              <w:pStyle w:val="a4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F53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30.03.25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3E44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Киносеанс «Мешок картошки»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73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13:00-14:30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CAA9" w14:textId="77777777" w:rsidR="00553044" w:rsidRDefault="00553044" w:rsidP="00553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94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3E13885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D0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</w:tbl>
    <w:p w14:paraId="2824CFC7" w14:textId="13007872" w:rsidR="00553044" w:rsidRDefault="00553044" w:rsidP="00553044">
      <w:pPr>
        <w:tabs>
          <w:tab w:val="left" w:pos="1029"/>
        </w:tabs>
      </w:pPr>
      <w:r>
        <w:t xml:space="preserve"> </w:t>
      </w:r>
    </w:p>
    <w:tbl>
      <w:tblPr>
        <w:tblStyle w:val="a5"/>
        <w:tblpPr w:leftFromText="180" w:rightFromText="180" w:vertAnchor="text" w:tblpX="236" w:tblpY="1"/>
        <w:tblOverlap w:val="never"/>
        <w:tblW w:w="15446" w:type="dxa"/>
        <w:tblInd w:w="0" w:type="dxa"/>
        <w:tblLook w:val="04A0" w:firstRow="1" w:lastRow="0" w:firstColumn="1" w:lastColumn="0" w:noHBand="0" w:noVBand="1"/>
      </w:tblPr>
      <w:tblGrid>
        <w:gridCol w:w="689"/>
        <w:gridCol w:w="1476"/>
        <w:gridCol w:w="3902"/>
        <w:gridCol w:w="1614"/>
        <w:gridCol w:w="3422"/>
        <w:gridCol w:w="2115"/>
        <w:gridCol w:w="2228"/>
      </w:tblGrid>
      <w:tr w:rsidR="00553044" w14:paraId="7A46E2EB" w14:textId="77777777" w:rsidTr="00553044">
        <w:trPr>
          <w:trHeight w:val="168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2C6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B68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DD0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Мероприятие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ADF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6AA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39F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Категория, охват потребителей услуги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B52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участников на мероприятиях, в т.ч. дети до 18 лет</w:t>
            </w:r>
          </w:p>
        </w:tc>
      </w:tr>
      <w:tr w:rsidR="00553044" w14:paraId="62E5231A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3E18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E7C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01.05.25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749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Демонстрация фильма «Девчата»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A0A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14:00-15:30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A0F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51C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32F08A5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5BC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46826622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7F6E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506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01.05.25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C7D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Киносеанс «Бассейн»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CBC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16:00-18:00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E27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B4E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4FD74C0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  <w:p w14:paraId="118B716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F26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5D71E2B4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4D7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617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02.05.25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859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Тематический вечер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F12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18:00-22:00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569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Музыкальная гостиная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529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1A03669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31A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553044" w14:paraId="0CCF59C2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0A13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705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03.05.25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9F2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«Капитан Крюк»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73C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13:00-14:30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E7B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41B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6335460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01E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451B7008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2299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071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03.05.25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0B4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Киносеанс «Бассейн»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570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17:00-19:00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4BA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812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7BCF2D8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7FD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6DDACD75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CD74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C03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04.05.25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FF7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Киносеанс «Пингвиненок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Пороро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Пираты острова сокровищ»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008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13:00-14:30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DAE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3DF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Дети,</w:t>
            </w:r>
          </w:p>
          <w:p w14:paraId="67AC095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3BE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6F19EA44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3F3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8A9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04.05.25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DA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Киносеанс «Бассейн»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5BF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17:00-19:00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7DA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45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2695E1D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730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6A2E6125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2B0A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EDA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05.05.25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1E4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Киносеанс «Бассейн»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68A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16:00-18:00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80C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35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22FB368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85F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6EA3E6DD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B16B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1BB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05.05.25-15.05.25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D5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изо-студии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«Арт-мир» «Навсегда в памяти»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EFF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B40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Муз. гост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DCC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656E007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586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7C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</w:t>
            </w:r>
          </w:p>
        </w:tc>
      </w:tr>
      <w:tr w:rsidR="00553044" w14:paraId="10240BDC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A9DE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6D9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06.05.25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9D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Демонстрация фильма «Сокровища партизанского леса»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AF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10:30-12:00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9D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B0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12A02B0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28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02604047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4DA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264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06.05.25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090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Киносеанс «Бассейн»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109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16:00 -18:00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34D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61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7D70D48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45D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09919CD4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8330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A66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07.05.25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7F5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Демонстрация фильма «Помилование»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9E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14:00-15:30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69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F5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19AFBA9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9B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5F0560DE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2817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C13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07.05.25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48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Танцы для пенсионеров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6BD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15:30-17:00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0D2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Муз. гост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3B0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45CD502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16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0023B9E0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0D2C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9B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07.05.25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B8B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Киносеанс «Бассейн»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38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17:00 -19:00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15D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34C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7C403F7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B6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3F2CA337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767A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17B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08.05.25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9C6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Спектакль РЕТРО ТЕАТРа «Прикосновение»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AC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8F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902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4E2CA5F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3D7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553044" w14:paraId="36F725E6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514B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7BB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09.05.25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202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61E5F">
              <w:rPr>
                <w:rFonts w:ascii="Times New Roman" w:hAnsi="Times New Roman"/>
                <w:sz w:val="28"/>
                <w:szCs w:val="28"/>
              </w:rPr>
              <w:t>Культурно-зрелищное мероприятие,</w:t>
            </w:r>
            <w:r w:rsidRPr="00F61E5F">
              <w:rPr>
                <w:rFonts w:ascii="Times New Roman" w:hAnsi="Times New Roman"/>
                <w:sz w:val="28"/>
                <w:szCs w:val="28"/>
              </w:rPr>
              <w:br/>
              <w:t>посвященное празднованию 80-</w:t>
            </w:r>
            <w:r w:rsidRPr="00F61E5F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F61E5F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F61E5F">
              <w:rPr>
                <w:rFonts w:ascii="Times New Roman" w:hAnsi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2C6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13:00-17:00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95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Сквер им.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Калачникова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C55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7EFA1FD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BD1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55</w:t>
            </w:r>
          </w:p>
        </w:tc>
      </w:tr>
      <w:tr w:rsidR="00553044" w14:paraId="430AAAD9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BCC6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81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B960" w14:textId="77777777" w:rsidR="00553044" w:rsidRPr="00F61E5F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«Капитан Крюк»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05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13:00-14:30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8D7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7E8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42A9C88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A19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4B16BB4C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241F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723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6E4" w14:textId="77777777" w:rsidR="00553044" w:rsidRPr="007C2C1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Спектакль театральной студии </w:t>
            </w:r>
            <w:r w:rsidRPr="007C2C19"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ZW"/>
              </w:rPr>
              <w:t>Permformance</w:t>
            </w:r>
            <w:proofErr w:type="spellEnd"/>
            <w:r w:rsidRPr="007C2C19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«Весной 45-ого»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A84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19:00-20:00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21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89E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5799802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1F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</w:tr>
      <w:tr w:rsidR="00553044" w14:paraId="2A34AE17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2687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F3A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ACC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Киносеанс «Пингвиненок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Пороро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Пираты острова сокровищ»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1D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13:00-14:30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678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C9B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Дети,</w:t>
            </w:r>
          </w:p>
          <w:p w14:paraId="334EED2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31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0588AF4E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A41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D78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D7B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Каруза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A11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A6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13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3DB9CEC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FA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37914E9B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ECB2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CB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EF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Великой Победы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424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BB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ДЮЦ «Соломина»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B3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77A3CDB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450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BD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</w:t>
            </w:r>
          </w:p>
        </w:tc>
      </w:tr>
      <w:tr w:rsidR="00553044" w14:paraId="6DC1A536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3ED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703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9DC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Спектакль РЕТРО ТЕАТРа «Мертвые души»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FDA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19:00-21:00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2DD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44E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6757595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EE4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</w:tr>
      <w:tr w:rsidR="00553044" w14:paraId="124E7981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D06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1F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E5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Киносеанс «Пингвиненок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Пороро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Пираты острова сокровищ»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3C7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10:30-12:00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23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12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10120B7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1A2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55E37418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ED6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1B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6F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фильма «Веселые ребята»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A5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14:00-15:30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F71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9CA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575378D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10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363B02E1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9AB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BCA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04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Танцы для ветеранов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81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15:30-17:00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98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Муз. гост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008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7BED539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78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7E055810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4D9B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DAF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32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Каруза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CAF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57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6F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60E8BA1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92B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5D50DFD2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643C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68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6A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Показ фильма «Я делаю шаг» в рамках проекта «Здоровые города»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64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12:00-13:30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1FF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EA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786A494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B0D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553044" w14:paraId="226366A4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757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53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443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Выпускной вечер СШОР «Олимп»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E59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17:00-19:00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C7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Музыкальная гостиная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94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3602CC3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6DD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553044" w14:paraId="1A8C9AFD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3A0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6F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E4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Спектакль РЕТРО ТЕАТРа «Василий Теркин»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A79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13:00-14:00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AB2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8F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Молодежь,</w:t>
            </w:r>
          </w:p>
          <w:p w14:paraId="7565E3C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E4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553044" w14:paraId="3889F6C7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984E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AB4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719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Киносеанс «Пингвиненок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Пороро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Пираты острова сокровищ»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8A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13:00-14:30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08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616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Дети,</w:t>
            </w:r>
          </w:p>
          <w:p w14:paraId="520E355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EF5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664DF23D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FE7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E21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752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«Капитан Крюк»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1DE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9D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6E4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3FFC717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834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21DCF991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F7E2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7E4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5B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Киносеанс «Пингвиненок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Пороро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Пираты острова сокровищ»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2E9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13:00-14:30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10E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52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049AD0F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91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5B85653A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F177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282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B29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«Капитан Крюк»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A1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220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CF3E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E3A9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666544A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E3A99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CC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1870A17A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45BA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BA6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CB7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Собрание ТСЖ ул. Лебедева, 40А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9B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19:00-20:00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2C4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C47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5092863C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7B7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553044" w14:paraId="4DE43E05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8FBA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943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20.05.25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39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Спектакль РЕТРО ТЕАТРа «Василий Теркин»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5A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19:00-20:00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702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933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41254EF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8B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553044" w14:paraId="6D9C8912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18FD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D3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9F8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«Капитан Крюк»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7D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10:30-12:00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DF0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60DE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E3A9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19EBD1E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800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3792FF91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366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CD4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B94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«Капитан Крюк»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407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12:30-14:00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079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06B2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E3A9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081CD3C0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49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247AD9C1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EAD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3E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86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фильма «Я делаю шаг»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794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14:00-15:30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36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3F7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5BB76B2E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15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6257DA7E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CB8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2CE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33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Танцы для ветеранов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BD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15:30-17:00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23C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Муз. гост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F0C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1928AC9A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1E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462B80F4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2DB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A8A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FA7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вокального ансамбля «Серенада»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5D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5AD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69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60A40B0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13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45532B7E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D8CD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0E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22.05.25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84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Школьное мероприятие для СОШ №50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82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11:00-13:00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AF0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Музыкальная гостиная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EF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0701B9C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4A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553044" w14:paraId="1ED5FEAB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A8A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2AD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22.05.25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14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«Замени сигарету на витамин» в рамках проекта «Здоровые города»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587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9C9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Фойе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15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7C361B7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724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06741936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A1EB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5E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22.05.25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04D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Каруза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8A1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59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645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E3A9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3FE9A95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F86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08D59D75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528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344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22.05.25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00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Отчетный концерт образцового ансамбля «Преодоление»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9C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19:00-21:00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7A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Дом офицеров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44C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5425BBBD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25C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37</w:t>
            </w:r>
          </w:p>
        </w:tc>
      </w:tr>
      <w:tr w:rsidR="00553044" w14:paraId="23876B7F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F66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0E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23.05.25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3B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«Капитан Крюк»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8B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8CF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93D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E3A9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776D741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F9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61E29DCE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DFD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4E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24.05.25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783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Выпускной вечер СОШ №118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01C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12:00-16:00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F7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 + муз. гост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272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05B37888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4F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553044" w14:paraId="3F394632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D083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01E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3D0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Отчетный концерт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эстрадно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-хореографического ансамбля «Страна чудес»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42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12:00-14:00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9AF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ДК «Бумажник»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0DA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4F1C20B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26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23</w:t>
            </w:r>
          </w:p>
        </w:tc>
      </w:tr>
      <w:tr w:rsidR="00553044" w14:paraId="099E7DB5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448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C90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D2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Киносеанс «Пингвиненок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Пороро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Пираты острова сокровищ»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ACF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13:00-14:30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30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FD1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Дети,</w:t>
            </w:r>
          </w:p>
          <w:p w14:paraId="2A44EAC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314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1C714D67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C3B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51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63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Каруза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0C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37D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0B9F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E3A9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2290DA0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35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67BBBEA9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F60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03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03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Каруза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23C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10:30-12:00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39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E7AF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E3A9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1806F9EC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1F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02A3EDDB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782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2F1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A6C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Каруза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F77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12:30-14:00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FA7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2D26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E3A9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07BFF20F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E87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1F6DD97C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AF1E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37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AD0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Отчетный концерт детского хореографического коллектива «Ветерок»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404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19:00-20:00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BF9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Мотовилиха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A44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77FC309F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29E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</w:t>
            </w:r>
          </w:p>
        </w:tc>
      </w:tr>
      <w:tr w:rsidR="00553044" w14:paraId="6C440EE3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32BA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AC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B82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Каруза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89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12:30-14:00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688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A8BB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E3A9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3C5BF5C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06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7FB04F96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863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836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AEA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Активный перерыв в рамках проекта «Здоровые города»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15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13:00-13:30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B8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Фитнес-зал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B6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00D91A0F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18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29F7A232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261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7F4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1B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Отчетный концерт студии эстрадного вокала «Джельсомино»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9B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19:00-20:00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7A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C2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4F1029BC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2C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</w:t>
            </w:r>
          </w:p>
        </w:tc>
      </w:tr>
      <w:tr w:rsidR="00553044" w14:paraId="595B4BB0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334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1FF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2AE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«Капитан Крюк»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00D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FE6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A6E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E3A9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6A6FBCD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655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45B1CE96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8AA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08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FCF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фильма «Щедрое лето»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7A7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14:00-15:30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546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516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37CDA46D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B28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50733063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3485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EF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CBB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Танцы для ветеранов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2D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15:30-17:00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B4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Муз. гост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1CF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0C224F8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EE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457BD9EF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18D5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9F8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3D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родителей для лагеря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7A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18:30-19:00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47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B09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43BE8C5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CC5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553044" w14:paraId="53A58ADF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90F9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7EF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29.05.25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F4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Каруза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53C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14:30-16:00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6BA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39F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E3A9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481B319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433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5AE5CE3C" w14:textId="77777777" w:rsidTr="00553044">
        <w:trPr>
          <w:trHeight w:val="7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5B1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B14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30.05.25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66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Концерт клуба самодеятельной песни, посвященный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творчеству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Виктория Луферова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960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19:00-21:00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8FE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C40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694EA5E5" w14:textId="77777777" w:rsidR="00553044" w:rsidRPr="006E3A9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427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22</w:t>
            </w:r>
          </w:p>
        </w:tc>
      </w:tr>
    </w:tbl>
    <w:p w14:paraId="14196517" w14:textId="1EEC72F7" w:rsidR="00553044" w:rsidRDefault="00553044" w:rsidP="00553044">
      <w:pPr>
        <w:tabs>
          <w:tab w:val="left" w:pos="1029"/>
        </w:tabs>
      </w:pPr>
    </w:p>
    <w:tbl>
      <w:tblPr>
        <w:tblStyle w:val="a5"/>
        <w:tblpPr w:leftFromText="180" w:rightFromText="180" w:vertAnchor="text" w:tblpX="236" w:tblpY="1"/>
        <w:tblOverlap w:val="never"/>
        <w:tblW w:w="154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341"/>
        <w:gridCol w:w="4046"/>
        <w:gridCol w:w="1701"/>
        <w:gridCol w:w="3416"/>
        <w:gridCol w:w="2064"/>
        <w:gridCol w:w="2196"/>
      </w:tblGrid>
      <w:tr w:rsidR="00553044" w14:paraId="5B6740FB" w14:textId="77777777" w:rsidTr="00553044">
        <w:trPr>
          <w:trHeight w:val="1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00F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92B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830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7A2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29B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2B2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Категория, охват потребителей услуги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40F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участников на мероприятиях, в т.ч. дети до 18 лет</w:t>
            </w:r>
          </w:p>
        </w:tc>
      </w:tr>
      <w:tr w:rsidR="00553044" w14:paraId="3699FD6F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873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D06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01.06.25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8A8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Выпускной вечер Музыкальной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729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16:00-20:00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209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C4C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Молодежь,</w:t>
            </w:r>
          </w:p>
          <w:p w14:paraId="71560AC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E07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553044" w14:paraId="527C6844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F82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34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02.06.25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727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Концертно-игровая программа, посвященная Дню защиты детей и открытию детского лагеря «Вокруг света»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7AD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11:00-12:00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AA5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Площадь перед Центром досуга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ECE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4DB01CB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350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91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35</w:t>
            </w:r>
          </w:p>
        </w:tc>
      </w:tr>
      <w:tr w:rsidR="00553044" w14:paraId="0332F139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4F2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EC0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03.06.25-30.06.25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B78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Фотовыставка к 80-летию Победы «Этот день мы не забудем никогда»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F6C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0AF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5C2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547758F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1256</w:t>
            </w:r>
          </w:p>
          <w:p w14:paraId="019D3EA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1E6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553044" w14:paraId="4AA41792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BF3B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206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03.06.25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52E" w14:textId="77777777" w:rsidR="00553044" w:rsidRPr="009809F9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09F9">
              <w:rPr>
                <w:rFonts w:ascii="Times New Roman" w:hAnsi="Times New Roman"/>
                <w:sz w:val="28"/>
                <w:szCs w:val="28"/>
              </w:rPr>
              <w:t>Семинар от центра защиты прав 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детского лагеря «Вокруг света»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B8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12:00-13:00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13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A1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118831C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36D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553044" w14:paraId="6FD69354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5BB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6AA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03.06.25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03C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Киносеанс «100% тигр»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D09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03A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EC7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39587AE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0E0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01EFADBF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0297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251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04.06.25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7D3D" w14:textId="77777777" w:rsidR="00553044" w:rsidRPr="006F444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«Ай да Пушкин»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4D6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10:30-12:00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28E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F54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2D9C194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ADA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1E7D2202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3633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3D1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04.06.25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524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Поездка в Пермскую Синематеку в рамках лагеря «Вокруг света»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733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11:00-13:00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1E7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Пермская синематека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1BF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7A1EBC6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6D3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553044" w14:paraId="3087F915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7075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082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04.06.25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9D3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«Каждый мечтает о собаке»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AAD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12:30-14:00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BBB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465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Дети,</w:t>
            </w:r>
          </w:p>
          <w:p w14:paraId="541B053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20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3DD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53044" w14:paraId="3A021736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7943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E8F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05.06.25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03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Мероприятие «Встречаем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0EA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11:00-12:30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581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428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6CBCA09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843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1F3EF2A2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354D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BE2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05.06.25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259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«Каждый мечтает о собаке»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31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12:30-14:00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21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377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60B0775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7A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73AD92DA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FE7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0C9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05.06.25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E9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Киносеанс «Жюль в стране индейцев»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BD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B1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345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4623CD4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7F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08E29D6D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A0A4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9FB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06.06.25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73F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Демонстрация фильма «Ай да Пушкин»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23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11:00-12:30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82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161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332D3A3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D6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24C50A83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362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DE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07.06.25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25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Киносеанс «100% тигр»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5F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13:00-14:30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A4A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B6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3E52AC7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10B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1089AAD2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3FD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6E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07.06.25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00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Киносеанс «Жюль в стране индейцев»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53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15:00-16:30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72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CD5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1904884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D8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1A0A3D8A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E54D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787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09.06.25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321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Мероприятие «Встречаем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998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10:30-12:00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70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B0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261EAEE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62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1626DE48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8BAA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98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09.06.25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D01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«Баба Яга спасает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01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12:00-13:30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F14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A0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45BE1A3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37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62C53A36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8A6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6D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09.06.25-13.06.25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7D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Интересные факты о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B3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B9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F4443">
              <w:rPr>
                <w:rFonts w:ascii="Times New Roman" w:hAnsi="Times New Roman" w:cs="Times New Roman"/>
                <w:bCs/>
                <w:sz w:val="28"/>
                <w:szCs w:val="24"/>
              </w:rPr>
              <w:t>https://vk.com/publicmotoviliha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CE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511D44C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2320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B37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1DE9AC1E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1823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D7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CE9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Флешмоб «Вперед, Россия!»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CE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11:00-12:00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5EE" w14:textId="77777777" w:rsidR="00553044" w:rsidRPr="006F4443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Площадь перед Центра досуга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06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2F95E98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D72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</w:t>
            </w:r>
          </w:p>
        </w:tc>
      </w:tr>
      <w:tr w:rsidR="00553044" w14:paraId="7C37CDBA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B02D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677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439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Киносеанс «Жюль в стране индейцев»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85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12:00-13:30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BE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9A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0F80137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12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775F2B62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55F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71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4CA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Киносеанс «100% тигр»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2F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8DC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B8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75582B9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9C9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00C260F5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3E19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35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4F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«Ай да Пушкин»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86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10:30-12:00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EB9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99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4064B7F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45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7E8AE879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5186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563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3A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Поездка в Пермский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планетарий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рамках лагеря «Вокруг света»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074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11:00-12:00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81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Пермский планетарий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89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051BC06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81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553044" w14:paraId="7E8295DA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3E7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7D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12.06.25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1B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Концертная программа, посвященная Дню России и Дню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7AA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13:00-16:00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275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Сквер им.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Калачникова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2A2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10D88D3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9E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</w:t>
            </w:r>
          </w:p>
        </w:tc>
      </w:tr>
      <w:tr w:rsidR="00553044" w14:paraId="3D8DE98F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B697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C5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8D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«Ай да Пушкин»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E7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13:00-14:30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D17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9D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0D4548A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E0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5C63DA0C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F110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BA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2D3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Киносеанс «Жюль в стране индейцев»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74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996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3D9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363A710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2F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4C52D131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9BA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8FF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BE5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Киносеанс «100% тигр»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C0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13:00-14:30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31A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B85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1938395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B69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626F57DC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14D4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BC3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7FF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Киносеанс «Жюль в стране индейцев»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EA6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8F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59D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0F99927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7EA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79606B72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88C8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562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C1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«Баба Яга спасает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DF3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11:00-12:30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2E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988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2B55D10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7A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7D3925F3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F1B3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081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16.05.25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132" w14:textId="77777777" w:rsidR="00553044" w:rsidRPr="009809F9" w:rsidRDefault="00553044" w:rsidP="0055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9">
              <w:rPr>
                <w:rFonts w:ascii="Times New Roman" w:hAnsi="Times New Roman"/>
                <w:sz w:val="28"/>
                <w:szCs w:val="28"/>
              </w:rPr>
              <w:t>Мозговой штурм «Что?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9F9">
              <w:rPr>
                <w:rFonts w:ascii="Times New Roman" w:hAnsi="Times New Roman"/>
                <w:sz w:val="28"/>
                <w:szCs w:val="28"/>
              </w:rPr>
              <w:t>Где?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9F9">
              <w:rPr>
                <w:rFonts w:ascii="Times New Roman" w:hAnsi="Times New Roman"/>
                <w:sz w:val="28"/>
                <w:szCs w:val="28"/>
              </w:rPr>
              <w:t>Почему?» в рамках детского лагеря «Вокруг света»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51C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14:00-15:00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3E9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Музыкальная гостиная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E5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50B233E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EA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553044" w14:paraId="3A6577A3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EB4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9F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87D" w14:textId="77777777" w:rsidR="00553044" w:rsidRPr="009809F9" w:rsidRDefault="00553044" w:rsidP="00553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«Ай да Пушкин»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E9A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10:30-11:30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82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395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7C0DD43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3E1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13D6AAB1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7C48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CEB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649" w14:textId="77777777" w:rsidR="00553044" w:rsidRDefault="00553044" w:rsidP="005530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Киносеанс «Жюль в стране индейцев»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964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6B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42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43464FC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75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5C77065E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52F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DE5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0BD" w14:textId="77777777" w:rsidR="00553044" w:rsidRDefault="00553044" w:rsidP="00553044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Мероприятие «Встречаем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CA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11:00-12:30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4B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07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59EC411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CC7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3A6C3CFE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2302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DBE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9832" w14:textId="77777777" w:rsidR="00553044" w:rsidRDefault="00553044" w:rsidP="00553044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Демонстрация фильма «Суворовец 1944»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772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13:00-14:30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F2F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6F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05EED04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F80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6F12337E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B510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A0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82D" w14:textId="77777777" w:rsidR="00553044" w:rsidRPr="0067638D" w:rsidRDefault="00553044" w:rsidP="005530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7638D">
              <w:rPr>
                <w:rFonts w:ascii="Times New Roman" w:hAnsi="Times New Roman"/>
                <w:sz w:val="28"/>
                <w:szCs w:val="28"/>
              </w:rPr>
              <w:t>Поход в пожарную часть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№3 в рамках детского лагеря «Вокруг света»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F5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11:00 – 12:30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E03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Пожарная часть №3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12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6556DEE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9BD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553044" w14:paraId="05F934CA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4A2F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5A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8A1B" w14:textId="77777777" w:rsidR="00553044" w:rsidRPr="0067638D" w:rsidRDefault="00553044" w:rsidP="00553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Киносеанс «100% тигр»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D52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11:00-12:30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D42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1E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7857E94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06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40B01B23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CF4C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6D0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367" w14:textId="77777777" w:rsidR="00553044" w:rsidRDefault="00553044" w:rsidP="00553044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Киносеанс «100% тигр»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73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C8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AE9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36557DD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C5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75023103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424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EE8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20.06.25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AF00" w14:textId="77777777" w:rsidR="00553044" w:rsidRDefault="00553044" w:rsidP="00553044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Демонстрация фильма «Суворовец 1944»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537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11:00-12:30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1A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9AC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5E28975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759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773A08A9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B29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37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18A" w14:textId="77777777" w:rsidR="00553044" w:rsidRDefault="00553044" w:rsidP="00553044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«Ай да Пушкин»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5B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13:00-14:30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C4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6B8BFE7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F6A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332A9788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360E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7E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90F7" w14:textId="77777777" w:rsidR="00553044" w:rsidRDefault="00553044" w:rsidP="005530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Интерактивное занятие по фильму «Опытным путем» в рамках фестиваля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«КИНОРЕКА» от Пермской синематеки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287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15:00-17:00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48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DF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Взрослые,</w:t>
            </w:r>
          </w:p>
          <w:p w14:paraId="359BE1A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BC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553044" w14:paraId="1E2E647A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101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99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23.06.25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2FE" w14:textId="77777777" w:rsidR="00553044" w:rsidRDefault="00553044" w:rsidP="005530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«Отряд Таганок»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F4A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13:00-14:30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ED4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85F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7D5DB97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92D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1CFBB1F7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765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E0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23.06.25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1BAE" w14:textId="77777777" w:rsidR="00553044" w:rsidRDefault="00553044" w:rsidP="005530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Поездка в Парк им. Горького в рамках детского лагеря «Вокруг света»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A55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11:00-13:00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35E" w14:textId="77777777" w:rsidR="00553044" w:rsidRPr="00371AE4" w:rsidRDefault="00553044" w:rsidP="0055304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парк развлечений имени М. Горького</w:t>
            </w:r>
          </w:p>
          <w:p w14:paraId="5B854898" w14:textId="77777777" w:rsidR="00553044" w:rsidRPr="00371AE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B3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3D6BB6D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963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553044" w14:paraId="376CF398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143D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B4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24.06.25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016" w14:textId="77777777" w:rsidR="00553044" w:rsidRDefault="00553044" w:rsidP="005530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Патриотическая зарница в рамках детского лагеря «Вокруг света»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C40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11:00-13:00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0EF" w14:textId="77777777" w:rsidR="00553044" w:rsidRPr="00371AE4" w:rsidRDefault="00553044" w:rsidP="0055304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Сквер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Калачникова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2C5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51202A5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50</w:t>
            </w:r>
          </w:p>
          <w:p w14:paraId="5A0668C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CA0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553044" w14:paraId="02224EEE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E1C3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E3F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24.06.25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4D6" w14:textId="77777777" w:rsidR="00553044" w:rsidRDefault="00553044" w:rsidP="005530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«Ай да Пушкин»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AD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C72" w14:textId="77777777" w:rsidR="00553044" w:rsidRDefault="00553044" w:rsidP="0055304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16E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4D4B52FD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A12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02F60A78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BA4D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4D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4405" w14:textId="77777777" w:rsidR="00553044" w:rsidRDefault="00553044" w:rsidP="005530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«Летучий корабль»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58D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10:00-11:30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4470" w14:textId="77777777" w:rsidR="00553044" w:rsidRDefault="00553044" w:rsidP="0055304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F7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4137AE1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6E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232F942E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E8F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9E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954" w14:textId="77777777" w:rsidR="00553044" w:rsidRDefault="00553044" w:rsidP="005530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Демонстрация фильма «Сестренка» в рамках детского лагеря «Вокруг света»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BDB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11:30-13:00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273F" w14:textId="77777777" w:rsidR="00553044" w:rsidRDefault="00553044" w:rsidP="0055304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743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352EB4D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081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553044" w14:paraId="4DD22E66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6E2B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5013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478" w14:textId="77777777" w:rsidR="00553044" w:rsidRDefault="00553044" w:rsidP="005530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Киносеанс «100% тигр»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78F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9E39" w14:textId="77777777" w:rsidR="00553044" w:rsidRDefault="00553044" w:rsidP="0055304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E76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0F9CDCB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0B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07CD2453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E410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79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8B62" w14:textId="77777777" w:rsidR="00553044" w:rsidRDefault="00553044" w:rsidP="00553044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Демонстрация фильма «Сказка о Царе Султане»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E4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11:00-12:30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A2" w14:textId="77777777" w:rsidR="00553044" w:rsidRDefault="00553044" w:rsidP="0055304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E1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2C691DA0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8B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3486D545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3754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6DA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6FB9" w14:textId="77777777" w:rsidR="00553044" w:rsidRPr="00371AE4" w:rsidRDefault="00553044" w:rsidP="005530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1AE4">
              <w:rPr>
                <w:rFonts w:ascii="Times New Roman" w:hAnsi="Times New Roman"/>
                <w:sz w:val="28"/>
                <w:szCs w:val="28"/>
              </w:rPr>
              <w:t>Ярмарка по закрытию летней смены «Вокруг света»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8E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11:00-13:00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22A9" w14:textId="77777777" w:rsidR="00553044" w:rsidRDefault="00553044" w:rsidP="0055304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Музыкальна гостиная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56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127C468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78A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553044" w14:paraId="155EF074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84CB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99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12A" w14:textId="77777777" w:rsidR="00553044" w:rsidRPr="00371AE4" w:rsidRDefault="00553044" w:rsidP="00553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Киносеанс «Ай да Пушкин»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81A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17:00-18:30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B88" w14:textId="77777777" w:rsidR="00553044" w:rsidRDefault="00553044" w:rsidP="0055304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AC2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Дети, </w:t>
            </w:r>
          </w:p>
          <w:p w14:paraId="38F66CDF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80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1CCD2195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5F8A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235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FA18" w14:textId="77777777" w:rsidR="00553044" w:rsidRDefault="00553044" w:rsidP="005530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Гала-концерт </w:t>
            </w:r>
            <w:r w:rsidRPr="00371AE4">
              <w:rPr>
                <w:rFonts w:ascii="Times New Roman" w:hAnsi="Times New Roman"/>
                <w:sz w:val="28"/>
                <w:szCs w:val="28"/>
              </w:rPr>
              <w:t>по закрытию летней смены «Вокруг света»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6DD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17:00-19:00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C83" w14:textId="77777777" w:rsidR="00553044" w:rsidRDefault="00553044" w:rsidP="0055304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9DA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Все категории,</w:t>
            </w:r>
          </w:p>
          <w:p w14:paraId="29DBBDE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D2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37</w:t>
            </w:r>
          </w:p>
        </w:tc>
      </w:tr>
      <w:tr w:rsidR="00553044" w14:paraId="4108A04A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0535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EF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8B3" w14:textId="77777777" w:rsidR="00553044" w:rsidRDefault="00553044" w:rsidP="00553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Киносеанс «Жюль в стране индейцев»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EC4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13:00-14:30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932" w14:textId="77777777" w:rsidR="00553044" w:rsidRDefault="00553044" w:rsidP="0055304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23C1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Дети,</w:t>
            </w:r>
          </w:p>
          <w:p w14:paraId="429C6C9E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A8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4D2C3BE1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02B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77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D94B" w14:textId="77777777" w:rsidR="00553044" w:rsidRDefault="00553044" w:rsidP="00553044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Интерактивное занятие по фильму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Мулан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 Рождение легенды»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167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15:00-16:30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07B" w14:textId="77777777" w:rsidR="00553044" w:rsidRDefault="00553044" w:rsidP="0055304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8662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Молодежь,</w:t>
            </w:r>
          </w:p>
          <w:p w14:paraId="738C466C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1DB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553044" w14:paraId="4560EA7E" w14:textId="77777777" w:rsidTr="00553044">
        <w:trPr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11A" w14:textId="77777777" w:rsidR="00553044" w:rsidRDefault="00553044" w:rsidP="00553044">
            <w:pPr>
              <w:pStyle w:val="a4"/>
              <w:numPr>
                <w:ilvl w:val="0"/>
                <w:numId w:val="2"/>
              </w:numPr>
              <w:tabs>
                <w:tab w:val="left" w:pos="14034"/>
              </w:tabs>
              <w:spacing w:after="0" w:line="240" w:lineRule="auto"/>
              <w:ind w:left="360" w:right="-5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1E89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28.06.25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A50" w14:textId="77777777" w:rsidR="00553044" w:rsidRDefault="00553044" w:rsidP="00553044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Мистический вечер в рамках Дня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FE8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18:00-20:00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71C" w14:textId="77777777" w:rsidR="00553044" w:rsidRDefault="00553044" w:rsidP="0055304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Актовый зал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0284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Молодежь,</w:t>
            </w:r>
          </w:p>
          <w:p w14:paraId="13F85786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3CA" w14:textId="77777777" w:rsidR="00553044" w:rsidRDefault="00553044" w:rsidP="00553044">
            <w:pPr>
              <w:tabs>
                <w:tab w:val="left" w:pos="14034"/>
              </w:tabs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</w:tbl>
    <w:p w14:paraId="700322DA" w14:textId="77777777" w:rsidR="00553044" w:rsidRDefault="00553044" w:rsidP="00553044">
      <w:pPr>
        <w:tabs>
          <w:tab w:val="left" w:pos="1029"/>
        </w:tabs>
      </w:pPr>
    </w:p>
    <w:p w14:paraId="71CC4FFE" w14:textId="77777777" w:rsidR="00553044" w:rsidRDefault="00553044" w:rsidP="00553044"/>
    <w:p w14:paraId="0E0BBC64" w14:textId="77777777" w:rsidR="00074260" w:rsidRDefault="00074260"/>
    <w:sectPr w:rsidR="00074260" w:rsidSect="00553044">
      <w:pgSz w:w="16838" w:h="11906" w:orient="landscape"/>
      <w:pgMar w:top="851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15C66"/>
    <w:multiLevelType w:val="hybridMultilevel"/>
    <w:tmpl w:val="FD8ED8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BB"/>
    <w:rsid w:val="00074260"/>
    <w:rsid w:val="004604BB"/>
    <w:rsid w:val="00553044"/>
    <w:rsid w:val="009678E2"/>
    <w:rsid w:val="00A74DA9"/>
    <w:rsid w:val="00C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7770"/>
  <w15:chartTrackingRefBased/>
  <w15:docId w15:val="{6F15B002-16FF-499B-A4FA-82F91ED7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9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4966"/>
    <w:pPr>
      <w:ind w:left="720"/>
      <w:contextualSpacing/>
    </w:pPr>
  </w:style>
  <w:style w:type="table" w:styleId="a5">
    <w:name w:val="Table Grid"/>
    <w:basedOn w:val="a1"/>
    <w:uiPriority w:val="59"/>
    <w:rsid w:val="00553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2025-07-01T05:45:00Z</cp:lastPrinted>
  <dcterms:created xsi:type="dcterms:W3CDTF">2025-07-01T05:25:00Z</dcterms:created>
  <dcterms:modified xsi:type="dcterms:W3CDTF">2025-07-01T06:03:00Z</dcterms:modified>
</cp:coreProperties>
</file>